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D43F" w14:textId="77777777" w:rsidR="0064498A" w:rsidRPr="000C1158" w:rsidRDefault="0064498A" w:rsidP="000C115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0C1158">
        <w:rPr>
          <w:rFonts w:ascii="Times New Roman" w:hAnsi="Times New Roman"/>
          <w:b/>
          <w:bCs/>
        </w:rPr>
        <w:t>КАРТА ПРЕДПРИЯТИЯ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9"/>
        <w:gridCol w:w="1209"/>
        <w:gridCol w:w="1108"/>
        <w:gridCol w:w="416"/>
        <w:gridCol w:w="1031"/>
        <w:gridCol w:w="990"/>
        <w:gridCol w:w="1447"/>
        <w:gridCol w:w="1455"/>
        <w:gridCol w:w="1457"/>
      </w:tblGrid>
      <w:tr w:rsidR="00EA6D24" w:rsidRPr="000C1158" w14:paraId="2C84CBF8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5A57" w14:textId="77777777" w:rsidR="0064498A" w:rsidRPr="000C1158" w:rsidRDefault="0064498A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9332" w14:textId="77777777" w:rsidR="0064498A" w:rsidRPr="000C1158" w:rsidRDefault="009576D0" w:rsidP="000C1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НАИМЕНОВАНИЕ</w:t>
            </w:r>
            <w:r w:rsidR="0064498A" w:rsidRPr="000C1158">
              <w:rPr>
                <w:rFonts w:ascii="Times New Roman" w:hAnsi="Times New Roman"/>
              </w:rPr>
              <w:t xml:space="preserve"> ПРЕДПРИЯТИЯ</w:t>
            </w:r>
          </w:p>
        </w:tc>
      </w:tr>
      <w:tr w:rsidR="002B49AE" w:rsidRPr="000C1158" w14:paraId="54E4F017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A4A9" w14:textId="77777777" w:rsidR="0064498A" w:rsidRPr="000C1158" w:rsidRDefault="0064498A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6D0BE" w14:textId="77777777" w:rsidR="0064498A" w:rsidRPr="000C1158" w:rsidRDefault="006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ПОЛНОЕ</w:t>
            </w:r>
          </w:p>
        </w:tc>
        <w:tc>
          <w:tcPr>
            <w:tcW w:w="35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F1DA" w14:textId="77777777" w:rsidR="0064498A" w:rsidRPr="000C1158" w:rsidRDefault="0064498A" w:rsidP="00C4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  <w:bCs/>
              </w:rPr>
              <w:t>Общество с</w:t>
            </w:r>
            <w:r w:rsidR="000C1158">
              <w:rPr>
                <w:rFonts w:ascii="Times New Roman" w:hAnsi="Times New Roman"/>
                <w:b/>
                <w:bCs/>
              </w:rPr>
              <w:t xml:space="preserve"> ограниченной ответственностью «</w:t>
            </w:r>
            <w:r w:rsidR="00C47672" w:rsidRPr="000C1158">
              <w:rPr>
                <w:rFonts w:ascii="Times New Roman" w:hAnsi="Times New Roman"/>
                <w:b/>
                <w:bCs/>
              </w:rPr>
              <w:t>Торговый Дом БМЗ</w:t>
            </w:r>
            <w:r w:rsidR="000C1158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2B49AE" w:rsidRPr="000C1158" w14:paraId="7C9C8CE3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8F86" w14:textId="77777777" w:rsidR="0064498A" w:rsidRPr="000C1158" w:rsidRDefault="0064498A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FA79" w14:textId="77777777" w:rsidR="0064498A" w:rsidRPr="000C1158" w:rsidRDefault="0064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СОКРАЩЕННОЕ</w:t>
            </w:r>
          </w:p>
        </w:tc>
        <w:tc>
          <w:tcPr>
            <w:tcW w:w="35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B1EC" w14:textId="77777777" w:rsidR="0064498A" w:rsidRPr="000C1158" w:rsidRDefault="000C1158" w:rsidP="0051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ООО «</w:t>
            </w:r>
            <w:r w:rsidR="00C47672" w:rsidRPr="000C1158">
              <w:rPr>
                <w:rFonts w:ascii="Times New Roman" w:hAnsi="Times New Roman"/>
                <w:b/>
                <w:bCs/>
              </w:rPr>
              <w:t>Торговый Дом БМЗ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39362F" w:rsidRPr="000C1158" w14:paraId="47577B8F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DEB9" w14:textId="77777777" w:rsidR="0064498A" w:rsidRPr="000C1158" w:rsidRDefault="0064498A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153B" w14:textId="77777777" w:rsidR="0064498A" w:rsidRPr="000C1158" w:rsidRDefault="00083E25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 xml:space="preserve">ОСНОВНОЙ </w:t>
            </w:r>
            <w:r w:rsidR="0064498A" w:rsidRPr="000C1158">
              <w:rPr>
                <w:rFonts w:ascii="Times New Roman" w:hAnsi="Times New Roman"/>
              </w:rPr>
              <w:t xml:space="preserve">ВИД </w:t>
            </w:r>
            <w:r w:rsidR="0039362F">
              <w:rPr>
                <w:rFonts w:ascii="Times New Roman" w:hAnsi="Times New Roman"/>
              </w:rPr>
              <w:t>Д</w:t>
            </w:r>
            <w:r w:rsidR="0064498A" w:rsidRPr="000C1158">
              <w:rPr>
                <w:rFonts w:ascii="Times New Roman" w:hAnsi="Times New Roman"/>
              </w:rPr>
              <w:t>ЕЯТЕЛЬНОСТИ</w:t>
            </w:r>
          </w:p>
        </w:tc>
        <w:tc>
          <w:tcPr>
            <w:tcW w:w="32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50DA" w14:textId="77777777" w:rsidR="0064498A" w:rsidRPr="000C1158" w:rsidRDefault="0039362F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46.1 </w:t>
            </w:r>
            <w:r w:rsidR="00EF7393" w:rsidRPr="000C1158">
              <w:rPr>
                <w:rFonts w:ascii="Times New Roman" w:hAnsi="Times New Roman"/>
                <w:b/>
                <w:shd w:val="clear" w:color="auto" w:fill="FFFFFF"/>
              </w:rPr>
              <w:t>Т</w:t>
            </w:r>
            <w:r w:rsidR="00C47672" w:rsidRPr="000C1158">
              <w:rPr>
                <w:rFonts w:ascii="Times New Roman" w:hAnsi="Times New Roman"/>
                <w:b/>
                <w:shd w:val="clear" w:color="auto" w:fill="FFFFFF"/>
              </w:rPr>
              <w:t xml:space="preserve">орговля </w:t>
            </w:r>
            <w:r w:rsidR="00EF7393" w:rsidRPr="000C1158">
              <w:rPr>
                <w:rFonts w:ascii="Times New Roman" w:hAnsi="Times New Roman"/>
                <w:b/>
                <w:shd w:val="clear" w:color="auto" w:fill="FFFFFF"/>
              </w:rPr>
              <w:t>оптовая за вознаграждение или на договорной основе</w:t>
            </w:r>
          </w:p>
        </w:tc>
      </w:tr>
      <w:tr w:rsidR="002B49AE" w:rsidRPr="000C1158" w14:paraId="0862A7D7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F7EB" w14:textId="77777777" w:rsidR="002B49AE" w:rsidRPr="000C1158" w:rsidRDefault="002B49AE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931D" w14:textId="77777777" w:rsidR="002B49AE" w:rsidRDefault="002B49AE" w:rsidP="0039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АДРЕС ПРЕДПРИЯТИЯ</w:t>
            </w:r>
          </w:p>
        </w:tc>
      </w:tr>
      <w:tr w:rsidR="009311AC" w:rsidRPr="000C1158" w14:paraId="779C02BD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DA7AA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0651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32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17F0" w14:textId="77777777" w:rsidR="009311AC" w:rsidRPr="000C1158" w:rsidRDefault="00DA6B04" w:rsidP="00DA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6B04">
              <w:rPr>
                <w:rFonts w:ascii="Times New Roman" w:hAnsi="Times New Roman"/>
                <w:b/>
                <w:bCs/>
              </w:rPr>
              <w:t>125167, г.</w:t>
            </w:r>
            <w:r w:rsidR="00356383">
              <w:rPr>
                <w:rFonts w:ascii="Times New Roman" w:hAnsi="Times New Roman"/>
                <w:b/>
                <w:bCs/>
              </w:rPr>
              <w:t xml:space="preserve"> </w:t>
            </w:r>
            <w:r w:rsidRPr="00DA6B04">
              <w:rPr>
                <w:rFonts w:ascii="Times New Roman" w:hAnsi="Times New Roman"/>
                <w:b/>
                <w:bCs/>
              </w:rPr>
              <w:t xml:space="preserve">Москва, </w:t>
            </w:r>
            <w:proofErr w:type="spellStart"/>
            <w:r w:rsidRPr="00DA6B04">
              <w:rPr>
                <w:rFonts w:ascii="Times New Roman" w:hAnsi="Times New Roman"/>
                <w:b/>
                <w:bCs/>
              </w:rPr>
              <w:t>вн</w:t>
            </w:r>
            <w:proofErr w:type="spellEnd"/>
            <w:r w:rsidRPr="00DA6B04">
              <w:rPr>
                <w:rFonts w:ascii="Times New Roman" w:hAnsi="Times New Roman"/>
                <w:b/>
                <w:bCs/>
              </w:rPr>
              <w:t>.</w:t>
            </w:r>
            <w:r w:rsidR="00356383">
              <w:rPr>
                <w:rFonts w:ascii="Times New Roman" w:hAnsi="Times New Roman"/>
                <w:b/>
                <w:bCs/>
              </w:rPr>
              <w:t xml:space="preserve"> </w:t>
            </w:r>
            <w:r w:rsidRPr="00DA6B04">
              <w:rPr>
                <w:rFonts w:ascii="Times New Roman" w:hAnsi="Times New Roman"/>
                <w:b/>
                <w:bCs/>
              </w:rPr>
              <w:t>тер. г. Муниципальный Округ Аэропорт, Театральная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A6B04">
              <w:rPr>
                <w:rFonts w:ascii="Times New Roman" w:hAnsi="Times New Roman"/>
                <w:b/>
                <w:bCs/>
              </w:rPr>
              <w:t>аллея, д. 3, стр. 1</w:t>
            </w:r>
          </w:p>
        </w:tc>
      </w:tr>
      <w:tr w:rsidR="009311AC" w:rsidRPr="000C1158" w14:paraId="7301EEFC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20179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5FB1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32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CFE2" w14:textId="77777777" w:rsidR="009311AC" w:rsidRPr="000C1158" w:rsidRDefault="009311AC" w:rsidP="00AA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125167, г. Москва, ул. Театральная аллея, д. 3, стр. 1</w:t>
            </w:r>
          </w:p>
        </w:tc>
      </w:tr>
      <w:tr w:rsidR="009311AC" w:rsidRPr="000C1158" w14:paraId="1EF98261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2A3E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4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4731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2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0542" w14:textId="77777777" w:rsidR="009311AC" w:rsidRPr="000C1158" w:rsidRDefault="009311AC" w:rsidP="00AA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125167, г. Москва, ул. Театральная аллея, д. 3, стр. 1</w:t>
            </w:r>
          </w:p>
        </w:tc>
      </w:tr>
      <w:tr w:rsidR="009311AC" w:rsidRPr="000C1158" w14:paraId="47674C06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8F10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5220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РЕГИСТРАЦИОННЫЕ ДАННЫЕ</w:t>
            </w:r>
          </w:p>
        </w:tc>
      </w:tr>
      <w:tr w:rsidR="009311AC" w:rsidRPr="000C1158" w14:paraId="1CD14252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5712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4607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35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3104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  <w:bCs/>
              </w:rPr>
              <w:t>7714713602</w:t>
            </w:r>
          </w:p>
        </w:tc>
      </w:tr>
      <w:tr w:rsidR="009311AC" w:rsidRPr="000C1158" w14:paraId="2404A568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F94A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59E3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ОГРН</w:t>
            </w:r>
          </w:p>
        </w:tc>
        <w:tc>
          <w:tcPr>
            <w:tcW w:w="35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104F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  <w:shd w:val="clear" w:color="auto" w:fill="FFFFFF"/>
              </w:rPr>
              <w:t>1077760951894</w:t>
            </w:r>
          </w:p>
        </w:tc>
      </w:tr>
      <w:tr w:rsidR="009311AC" w:rsidRPr="000C1158" w14:paraId="5E62FF2F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4040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BD4D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35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1BF3" w14:textId="77777777" w:rsidR="009311AC" w:rsidRPr="000C1158" w:rsidRDefault="00356383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6383">
              <w:rPr>
                <w:rFonts w:ascii="Times New Roman" w:hAnsi="Times New Roman"/>
                <w:b/>
              </w:rPr>
              <w:t>771401001</w:t>
            </w:r>
          </w:p>
        </w:tc>
      </w:tr>
      <w:tr w:rsidR="009311AC" w:rsidRPr="000C1158" w14:paraId="517AB540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99F9" w14:textId="77777777" w:rsidR="009311AC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AE83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КОНТАКТЫ</w:t>
            </w:r>
          </w:p>
        </w:tc>
      </w:tr>
      <w:tr w:rsidR="009311AC" w:rsidRPr="000C1158" w14:paraId="560E9D17" w14:textId="77777777" w:rsidTr="00A31847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3409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2AAA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ТЕЛЕФОН: </w:t>
            </w:r>
            <w:r w:rsidRPr="000C1158">
              <w:rPr>
                <w:rFonts w:ascii="Times New Roman" w:hAnsi="Times New Roman"/>
                <w:b/>
                <w:bCs/>
                <w:lang w:val="en-US"/>
              </w:rPr>
              <w:t>+7 </w:t>
            </w:r>
            <w:r w:rsidRPr="000C1158">
              <w:rPr>
                <w:rFonts w:ascii="Times New Roman" w:hAnsi="Times New Roman"/>
                <w:b/>
                <w:lang w:val="en-US"/>
              </w:rPr>
              <w:t>(495) 649-65-37</w:t>
            </w:r>
          </w:p>
        </w:tc>
      </w:tr>
      <w:tr w:rsidR="009311AC" w:rsidRPr="000C1158" w14:paraId="2EE12082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5353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5411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ЭЛ. ПОЧТА (</w:t>
            </w:r>
            <w:r w:rsidRPr="000C1158">
              <w:rPr>
                <w:rFonts w:ascii="Times New Roman" w:hAnsi="Times New Roman"/>
                <w:lang w:val="en-US"/>
              </w:rPr>
              <w:t>e</w:t>
            </w:r>
            <w:r w:rsidRPr="000C1158">
              <w:rPr>
                <w:rFonts w:ascii="Times New Roman" w:hAnsi="Times New Roman"/>
              </w:rPr>
              <w:t>-</w:t>
            </w:r>
            <w:proofErr w:type="spellStart"/>
            <w:r w:rsidRPr="000C1158">
              <w:rPr>
                <w:rFonts w:ascii="Times New Roman" w:hAnsi="Times New Roman"/>
              </w:rPr>
              <w:t>mail</w:t>
            </w:r>
            <w:proofErr w:type="spellEnd"/>
            <w:r w:rsidRPr="000C1158">
              <w:rPr>
                <w:rFonts w:ascii="Times New Roman" w:hAnsi="Times New Roman"/>
              </w:rPr>
              <w:t xml:space="preserve">): </w:t>
            </w:r>
            <w:hyperlink r:id="rId4" w:history="1">
              <w:r w:rsidRPr="00555CAB">
                <w:rPr>
                  <w:rStyle w:val="a3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Pr="00555CAB">
                <w:rPr>
                  <w:rStyle w:val="a3"/>
                  <w:rFonts w:ascii="Times New Roman" w:hAnsi="Times New Roman"/>
                  <w:b/>
                  <w:bCs/>
                </w:rPr>
                <w:t>@</w:t>
              </w:r>
              <w:r w:rsidRPr="00555CAB">
                <w:rPr>
                  <w:rStyle w:val="a3"/>
                  <w:rFonts w:ascii="Times New Roman" w:hAnsi="Times New Roman"/>
                  <w:b/>
                  <w:bCs/>
                  <w:lang w:val="en-US"/>
                </w:rPr>
                <w:t>bmzm</w:t>
              </w:r>
              <w:r w:rsidRPr="00555CAB">
                <w:rPr>
                  <w:rStyle w:val="a3"/>
                  <w:rFonts w:ascii="Times New Roman" w:hAnsi="Times New Roman"/>
                  <w:b/>
                  <w:bCs/>
                </w:rPr>
                <w:t>.</w:t>
              </w:r>
              <w:r w:rsidRPr="00555CAB">
                <w:rPr>
                  <w:rStyle w:val="a3"/>
                  <w:rFonts w:ascii="Times New Roman" w:hAnsi="Times New Roman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27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03DE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Cs/>
              </w:rPr>
              <w:t>САЙТ:</w:t>
            </w:r>
            <w:r w:rsidRPr="000C1158">
              <w:rPr>
                <w:rFonts w:ascii="Times New Roman" w:hAnsi="Times New Roman"/>
                <w:b/>
                <w:bCs/>
              </w:rPr>
              <w:t xml:space="preserve"> </w:t>
            </w:r>
            <w:r w:rsidRPr="000C1158">
              <w:rPr>
                <w:rFonts w:ascii="Times New Roman" w:hAnsi="Times New Roman"/>
                <w:b/>
                <w:bCs/>
                <w:lang w:val="en-US"/>
              </w:rPr>
              <w:t>www.</w:t>
            </w:r>
            <w:r w:rsidRPr="000C1158">
              <w:rPr>
                <w:rFonts w:ascii="Times New Roman" w:hAnsi="Times New Roman"/>
                <w:b/>
                <w:bCs/>
              </w:rPr>
              <w:t>bmzm.ru</w:t>
            </w:r>
          </w:p>
        </w:tc>
      </w:tr>
      <w:tr w:rsidR="009311AC" w:rsidRPr="000C1158" w14:paraId="08EC3645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F24C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03A2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КОДЫ</w:t>
            </w:r>
          </w:p>
        </w:tc>
      </w:tr>
      <w:tr w:rsidR="009311AC" w:rsidRPr="000C1158" w14:paraId="28159F52" w14:textId="77777777" w:rsidTr="00522BEE">
        <w:trPr>
          <w:cantSplit/>
        </w:trPr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AB56D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17ED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ОКПО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A635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ОКФС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0130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ОКОГУ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88A7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ОКОПФ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F1C99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ОКАТО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00B0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ОКТМО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1105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ОКВЭД</w:t>
            </w:r>
          </w:p>
        </w:tc>
      </w:tr>
      <w:tr w:rsidR="009311AC" w:rsidRPr="000C1158" w14:paraId="24BD7DCD" w14:textId="77777777" w:rsidTr="00522BEE">
        <w:trPr>
          <w:cantSplit/>
        </w:trPr>
        <w:tc>
          <w:tcPr>
            <w:tcW w:w="2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D099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8662F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  <w:lang w:val="en-US"/>
              </w:rPr>
              <w:t>83123094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E26D" w14:textId="77777777" w:rsidR="009311AC" w:rsidRPr="000C1158" w:rsidRDefault="009311AC" w:rsidP="009311AC">
            <w:pPr>
              <w:widowControl w:val="0"/>
              <w:tabs>
                <w:tab w:val="left" w:pos="375"/>
                <w:tab w:val="center" w:pos="5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6921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</w:rPr>
              <w:t>4210011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08CE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</w:rPr>
              <w:t>12300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9D60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C1158">
              <w:rPr>
                <w:rFonts w:ascii="Times New Roman" w:hAnsi="Times New Roman"/>
                <w:b/>
              </w:rPr>
              <w:t>01401367000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6437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</w:rPr>
              <w:t>01701000001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3AAA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1158">
              <w:rPr>
                <w:rFonts w:ascii="Times New Roman" w:hAnsi="Times New Roman"/>
                <w:b/>
                <w:shd w:val="clear" w:color="auto" w:fill="FFFFFF"/>
              </w:rPr>
              <w:t>46.1</w:t>
            </w:r>
          </w:p>
        </w:tc>
      </w:tr>
      <w:tr w:rsidR="009311AC" w:rsidRPr="000C1158" w14:paraId="17A3F116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E67C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E1AF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СВЕДЕНИЯ О РЕГИСТРАЦИИ ПРЕДПРИЯТИЯ</w:t>
            </w:r>
          </w:p>
        </w:tc>
      </w:tr>
      <w:tr w:rsidR="009311AC" w:rsidRPr="000C1158" w14:paraId="55673852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8BDF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1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AA4D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</w:t>
            </w:r>
          </w:p>
        </w:tc>
        <w:tc>
          <w:tcPr>
            <w:tcW w:w="35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1FF8" w14:textId="77777777" w:rsidR="009311AC" w:rsidRPr="002B49AE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B49AE">
              <w:rPr>
                <w:rFonts w:ascii="Times New Roman" w:hAnsi="Times New Roman"/>
                <w:b/>
              </w:rPr>
              <w:t>05.10.2007</w:t>
            </w:r>
          </w:p>
        </w:tc>
      </w:tr>
      <w:tr w:rsidR="009311AC" w:rsidRPr="000C1158" w14:paraId="591DB6BE" w14:textId="77777777" w:rsidTr="00882002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89B6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08D9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276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783EE1" w14:textId="77777777" w:rsidR="009311AC" w:rsidRPr="005056E9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56E9">
              <w:rPr>
                <w:rFonts w:ascii="Times New Roman" w:hAnsi="Times New Roman"/>
                <w:b/>
                <w:sz w:val="24"/>
                <w:szCs w:val="24"/>
              </w:rPr>
              <w:t>ПАО "</w:t>
            </w:r>
            <w:r w:rsidR="000D4A68">
              <w:rPr>
                <w:rFonts w:ascii="Times New Roman" w:hAnsi="Times New Roman"/>
                <w:b/>
                <w:sz w:val="24"/>
                <w:szCs w:val="24"/>
              </w:rPr>
              <w:t>СБЕРБАНК</w:t>
            </w:r>
            <w:r w:rsidRPr="005056E9">
              <w:rPr>
                <w:rFonts w:ascii="Times New Roman" w:hAnsi="Times New Roman"/>
                <w:b/>
                <w:sz w:val="24"/>
                <w:szCs w:val="24"/>
              </w:rPr>
              <w:t>" г. Москва</w:t>
            </w:r>
          </w:p>
          <w:p w14:paraId="1811139C" w14:textId="77777777" w:rsidR="009311AC" w:rsidRDefault="000D4A68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40702810638000039398</w:t>
            </w:r>
          </w:p>
          <w:p w14:paraId="622A014A" w14:textId="77777777" w:rsidR="000D4A68" w:rsidRDefault="000D4A68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30101810400000000225</w:t>
            </w:r>
          </w:p>
          <w:p w14:paraId="008067E0" w14:textId="77777777" w:rsidR="000D4A68" w:rsidRPr="005056E9" w:rsidRDefault="000D4A68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044525225</w:t>
            </w:r>
          </w:p>
        </w:tc>
      </w:tr>
      <w:tr w:rsidR="009311AC" w:rsidRPr="000C1158" w14:paraId="757444E4" w14:textId="77777777" w:rsidTr="00882002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83F8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AA71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РАСЧЁТНЫЙ СЧЁТ (рубль)</w:t>
            </w:r>
          </w:p>
        </w:tc>
        <w:tc>
          <w:tcPr>
            <w:tcW w:w="2765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F699BA" w14:textId="77777777" w:rsidR="009311AC" w:rsidRPr="002F3642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11AC" w:rsidRPr="000C1158" w14:paraId="4DF02373" w14:textId="77777777" w:rsidTr="00882002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D43F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1A47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КОРРЕСПОНДЕНТСКИЙ СЧЁТ</w:t>
            </w:r>
          </w:p>
        </w:tc>
        <w:tc>
          <w:tcPr>
            <w:tcW w:w="2765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66E1C5" w14:textId="77777777" w:rsidR="009311AC" w:rsidRPr="002F3642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11AC" w:rsidRPr="000C1158" w14:paraId="4CD86C4A" w14:textId="77777777" w:rsidTr="00882002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C74D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8442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158">
              <w:rPr>
                <w:rFonts w:ascii="Times New Roman" w:hAnsi="Times New Roman"/>
              </w:rPr>
              <w:t>БИК</w:t>
            </w:r>
          </w:p>
        </w:tc>
        <w:tc>
          <w:tcPr>
            <w:tcW w:w="276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7CB0" w14:textId="77777777" w:rsidR="009311AC" w:rsidRPr="002F3642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311AC" w:rsidRPr="000C1158" w14:paraId="316E829A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3291" w14:textId="77777777" w:rsidR="009311AC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471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BCCB" w14:textId="77777777" w:rsidR="009311AC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158">
              <w:rPr>
                <w:rFonts w:ascii="Times New Roman" w:hAnsi="Times New Roman"/>
              </w:rPr>
              <w:t>ЛИЦО, ИМЕЮЩЕЕ ПРАВО БЕЗ ДОВЕРЕННОСТИ ДЕЙСТВОВАТЬ ОТ ИМЕНИ ЮРИДИЧЕСКОГО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0C1158">
              <w:rPr>
                <w:rFonts w:ascii="Times New Roman" w:hAnsi="Times New Roman"/>
              </w:rPr>
              <w:t>ЛИЦА</w:t>
            </w:r>
          </w:p>
        </w:tc>
      </w:tr>
      <w:tr w:rsidR="009311AC" w:rsidRPr="000C1158" w14:paraId="5847223B" w14:textId="77777777" w:rsidTr="00522BEE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1307" w14:textId="77777777" w:rsidR="009311AC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</w:rPr>
            </w:pPr>
          </w:p>
        </w:tc>
        <w:tc>
          <w:tcPr>
            <w:tcW w:w="19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7DF84" w14:textId="77777777" w:rsidR="009311AC" w:rsidRPr="000C1158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7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69B0E" w14:textId="77777777" w:rsidR="009311AC" w:rsidRDefault="009311AC" w:rsidP="0093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Ахрамович Андрей Александрович</w:t>
            </w:r>
          </w:p>
        </w:tc>
      </w:tr>
    </w:tbl>
    <w:p w14:paraId="3BF9097A" w14:textId="77777777" w:rsidR="004208B7" w:rsidRDefault="004208B7" w:rsidP="006A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ED5134" w14:textId="77777777" w:rsidR="00522BEE" w:rsidRDefault="00522BEE" w:rsidP="006A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512776" w14:textId="77777777" w:rsidR="00AF3925" w:rsidRPr="006A2400" w:rsidRDefault="00AF3925" w:rsidP="006A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AF3925" w:rsidRPr="006A2400" w:rsidSect="00B009A0">
      <w:pgSz w:w="12240" w:h="15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BB"/>
    <w:rsid w:val="00024BE9"/>
    <w:rsid w:val="000724F0"/>
    <w:rsid w:val="00083E25"/>
    <w:rsid w:val="000B2901"/>
    <w:rsid w:val="000C1158"/>
    <w:rsid w:val="000D0BDC"/>
    <w:rsid w:val="000D1C21"/>
    <w:rsid w:val="000D4A68"/>
    <w:rsid w:val="00140D8F"/>
    <w:rsid w:val="00144048"/>
    <w:rsid w:val="001514C7"/>
    <w:rsid w:val="001D4F55"/>
    <w:rsid w:val="001F7C98"/>
    <w:rsid w:val="002078E8"/>
    <w:rsid w:val="00230414"/>
    <w:rsid w:val="002546FA"/>
    <w:rsid w:val="0025725E"/>
    <w:rsid w:val="002773ED"/>
    <w:rsid w:val="002A1297"/>
    <w:rsid w:val="002B49AE"/>
    <w:rsid w:val="002B64CF"/>
    <w:rsid w:val="002D38AA"/>
    <w:rsid w:val="002F1D4B"/>
    <w:rsid w:val="002F3642"/>
    <w:rsid w:val="002F3E1F"/>
    <w:rsid w:val="00356383"/>
    <w:rsid w:val="003819A0"/>
    <w:rsid w:val="0039362F"/>
    <w:rsid w:val="003C252B"/>
    <w:rsid w:val="003C3B58"/>
    <w:rsid w:val="004208B7"/>
    <w:rsid w:val="004875D1"/>
    <w:rsid w:val="004F0C27"/>
    <w:rsid w:val="004F50FB"/>
    <w:rsid w:val="005056E9"/>
    <w:rsid w:val="00512DA2"/>
    <w:rsid w:val="00522BEE"/>
    <w:rsid w:val="00523CF7"/>
    <w:rsid w:val="00553EE7"/>
    <w:rsid w:val="005D3270"/>
    <w:rsid w:val="0064498A"/>
    <w:rsid w:val="006A2400"/>
    <w:rsid w:val="006B754E"/>
    <w:rsid w:val="006C437A"/>
    <w:rsid w:val="006F709A"/>
    <w:rsid w:val="00705881"/>
    <w:rsid w:val="00706E2D"/>
    <w:rsid w:val="00715479"/>
    <w:rsid w:val="00722F8F"/>
    <w:rsid w:val="00752FB6"/>
    <w:rsid w:val="007A2481"/>
    <w:rsid w:val="008114BB"/>
    <w:rsid w:val="00872C7D"/>
    <w:rsid w:val="008B1E0D"/>
    <w:rsid w:val="008C472F"/>
    <w:rsid w:val="0092024D"/>
    <w:rsid w:val="009311AC"/>
    <w:rsid w:val="00933E8A"/>
    <w:rsid w:val="009372C7"/>
    <w:rsid w:val="0094737E"/>
    <w:rsid w:val="009576D0"/>
    <w:rsid w:val="00983A8D"/>
    <w:rsid w:val="00995FBE"/>
    <w:rsid w:val="00A009FA"/>
    <w:rsid w:val="00A25B57"/>
    <w:rsid w:val="00A31847"/>
    <w:rsid w:val="00A71499"/>
    <w:rsid w:val="00AA7444"/>
    <w:rsid w:val="00AE3EC0"/>
    <w:rsid w:val="00AF3925"/>
    <w:rsid w:val="00B009A0"/>
    <w:rsid w:val="00B20EBC"/>
    <w:rsid w:val="00B530CB"/>
    <w:rsid w:val="00BA1FCA"/>
    <w:rsid w:val="00BA4612"/>
    <w:rsid w:val="00BA60F1"/>
    <w:rsid w:val="00BE05A8"/>
    <w:rsid w:val="00C34D87"/>
    <w:rsid w:val="00C417CA"/>
    <w:rsid w:val="00C47672"/>
    <w:rsid w:val="00C95CE8"/>
    <w:rsid w:val="00CA251C"/>
    <w:rsid w:val="00D224AE"/>
    <w:rsid w:val="00D5398D"/>
    <w:rsid w:val="00D90D29"/>
    <w:rsid w:val="00DA6B04"/>
    <w:rsid w:val="00DA74AE"/>
    <w:rsid w:val="00DC04FD"/>
    <w:rsid w:val="00DD500B"/>
    <w:rsid w:val="00E04959"/>
    <w:rsid w:val="00E40769"/>
    <w:rsid w:val="00E42CC5"/>
    <w:rsid w:val="00E5310A"/>
    <w:rsid w:val="00EA6D24"/>
    <w:rsid w:val="00EF7393"/>
    <w:rsid w:val="00F36AC9"/>
    <w:rsid w:val="00F52ABB"/>
    <w:rsid w:val="00F750DD"/>
    <w:rsid w:val="00FC23F7"/>
    <w:rsid w:val="00FD527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7BFE"/>
  <w15:docId w15:val="{6DE91F1D-46D0-4EC7-93F0-9483664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4BB"/>
    <w:rPr>
      <w:color w:val="0000FF"/>
      <w:u w:val="single"/>
    </w:rPr>
  </w:style>
  <w:style w:type="paragraph" w:styleId="a4">
    <w:name w:val="Balloon Text"/>
    <w:basedOn w:val="a"/>
    <w:semiHidden/>
    <w:rsid w:val="00523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mz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6" baseType="variant">
      <vt:variant>
        <vt:i4>3473474</vt:i4>
      </vt:variant>
      <vt:variant>
        <vt:i4>0</vt:i4>
      </vt:variant>
      <vt:variant>
        <vt:i4>0</vt:i4>
      </vt:variant>
      <vt:variant>
        <vt:i4>5</vt:i4>
      </vt:variant>
      <vt:variant>
        <vt:lpwstr>mailto:tkbonus-treid@yandex.ru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</dc:creator>
  <cp:lastModifiedBy>Мищенко Владлен</cp:lastModifiedBy>
  <cp:revision>2</cp:revision>
  <cp:lastPrinted>2014-11-17T17:41:00Z</cp:lastPrinted>
  <dcterms:created xsi:type="dcterms:W3CDTF">2023-07-27T12:44:00Z</dcterms:created>
  <dcterms:modified xsi:type="dcterms:W3CDTF">2023-07-27T12:44:00Z</dcterms:modified>
</cp:coreProperties>
</file>